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F" w:rsidRDefault="00952B1F">
      <w:pPr>
        <w:rPr>
          <w:lang/>
        </w:rPr>
      </w:pPr>
    </w:p>
    <w:p w:rsidR="00952B1F" w:rsidRDefault="00952B1F">
      <w:pPr>
        <w:rPr>
          <w:lang/>
        </w:rPr>
      </w:pPr>
    </w:p>
    <w:p w:rsidR="00CF1BD6" w:rsidRDefault="00952B1F" w:rsidP="00952B1F">
      <w:pPr>
        <w:jc w:val="center"/>
        <w:rPr>
          <w:b/>
          <w:sz w:val="24"/>
          <w:szCs w:val="24"/>
          <w:lang/>
        </w:rPr>
      </w:pPr>
      <w:r w:rsidRPr="00952B1F">
        <w:rPr>
          <w:b/>
          <w:sz w:val="24"/>
          <w:szCs w:val="24"/>
          <w:lang/>
        </w:rPr>
        <w:t>JAVNO KOMUNALNO PREDUZEĆE „3. OKTOBAR“ BOR</w:t>
      </w:r>
    </w:p>
    <w:p w:rsidR="00952B1F" w:rsidRDefault="00952B1F" w:rsidP="00952B1F">
      <w:pPr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 w:rsidRPr="00435B37">
        <w:rPr>
          <w:b/>
          <w:sz w:val="24"/>
          <w:szCs w:val="24"/>
          <w:lang/>
        </w:rPr>
        <w:t>Predmet</w:t>
      </w:r>
      <w:r>
        <w:rPr>
          <w:sz w:val="24"/>
          <w:szCs w:val="24"/>
          <w:lang/>
        </w:rPr>
        <w:t>: Zahtev za zaključenje Sporazuma za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odložno plaćanje dospelih komunalnih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usluga za kuću bez obračunate kamate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Za kuću u Boru u ul. ___________________________________________________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dugujem na ime neplaćenih komunalnih obaveza za period__________________________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_________________________.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Saglas</w:t>
      </w:r>
      <w:r w:rsidR="00435B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n sam da sa J.K.P. „3.oktobar“ Bor zaključim Sporazum za plaćanje ovih obaveza u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 rata bez obračunate kamate, sa sudskom takso</w:t>
      </w:r>
      <w:r w:rsidR="00435B37">
        <w:rPr>
          <w:sz w:val="24"/>
          <w:szCs w:val="24"/>
          <w:lang/>
        </w:rPr>
        <w:t>m</w:t>
      </w:r>
      <w:r>
        <w:rPr>
          <w:sz w:val="24"/>
          <w:szCs w:val="24"/>
          <w:lang/>
        </w:rPr>
        <w:t xml:space="preserve"> i paušalom i troškovima Opomene.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Tekuće obaveze po osnovu komunalnih usluga ću redovno izmirivati.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Obavezujem se da rate po Sporazumu plaćam redovno do____________ u mesecu.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Broj već</w:t>
      </w:r>
      <w:r w:rsidR="00435B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potpisanog Sporazuma</w:t>
      </w:r>
      <w:r w:rsidR="00435B37">
        <w:rPr>
          <w:sz w:val="24"/>
          <w:szCs w:val="24"/>
          <w:lang/>
        </w:rPr>
        <w:t>_________</w:t>
      </w:r>
      <w:r>
        <w:rPr>
          <w:sz w:val="24"/>
          <w:szCs w:val="24"/>
          <w:lang/>
        </w:rPr>
        <w:t xml:space="preserve"> (ako već postoji potpisan Sporazum).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435B37" w:rsidRDefault="00435B37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Bor, __________201</w:t>
      </w:r>
      <w:r w:rsidR="00435B37">
        <w:rPr>
          <w:sz w:val="24"/>
          <w:szCs w:val="24"/>
          <w:lang/>
        </w:rPr>
        <w:t>3</w:t>
      </w:r>
      <w:r>
        <w:rPr>
          <w:sz w:val="24"/>
          <w:szCs w:val="24"/>
          <w:lang/>
        </w:rPr>
        <w:t>.god.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Zahtev primio,                                                                    Podnosilac zahteva,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                                       ___________________________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</w:t>
      </w:r>
      <w:r w:rsidR="00435B37">
        <w:rPr>
          <w:sz w:val="24"/>
          <w:szCs w:val="24"/>
          <w:lang/>
        </w:rPr>
        <w:t xml:space="preserve"> JMBG.______________________</w:t>
      </w:r>
    </w:p>
    <w:p w:rsid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LK br._________________</w:t>
      </w:r>
      <w:r w:rsidR="00435B37">
        <w:rPr>
          <w:sz w:val="24"/>
          <w:szCs w:val="24"/>
          <w:lang/>
        </w:rPr>
        <w:t>______</w:t>
      </w:r>
    </w:p>
    <w:p w:rsidR="00952B1F" w:rsidRPr="00952B1F" w:rsidRDefault="00952B1F" w:rsidP="00952B1F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Broj telefona_____________</w:t>
      </w:r>
      <w:r w:rsidR="00435B37">
        <w:rPr>
          <w:sz w:val="24"/>
          <w:szCs w:val="24"/>
          <w:lang/>
        </w:rPr>
        <w:t>____</w:t>
      </w:r>
    </w:p>
    <w:p w:rsidR="00952B1F" w:rsidRPr="00952B1F" w:rsidRDefault="00952B1F">
      <w:pPr>
        <w:spacing w:after="0"/>
        <w:jc w:val="both"/>
        <w:rPr>
          <w:sz w:val="24"/>
          <w:szCs w:val="24"/>
          <w:lang/>
        </w:rPr>
      </w:pPr>
    </w:p>
    <w:sectPr w:rsidR="00952B1F" w:rsidRPr="00952B1F" w:rsidSect="00CF1B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B1F"/>
    <w:rsid w:val="00435B37"/>
    <w:rsid w:val="00952B1F"/>
    <w:rsid w:val="00CF1BD6"/>
    <w:rsid w:val="00F9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cp:lastPrinted>2013-12-03T08:30:00Z</cp:lastPrinted>
  <dcterms:created xsi:type="dcterms:W3CDTF">2013-12-03T08:14:00Z</dcterms:created>
  <dcterms:modified xsi:type="dcterms:W3CDTF">2013-12-03T08:32:00Z</dcterms:modified>
</cp:coreProperties>
</file>